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B10FC" w14:textId="77777777" w:rsidR="007867BE" w:rsidRDefault="007867BE"/>
    <w:tbl>
      <w:tblPr>
        <w:tblW w:w="517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816"/>
      </w:tblGrid>
      <w:tr w:rsidR="00C835FB" w:rsidRPr="00706318" w14:paraId="421FD6D2" w14:textId="77777777" w:rsidTr="005F2FE1">
        <w:trPr>
          <w:trHeight w:val="530"/>
        </w:trPr>
        <w:tc>
          <w:tcPr>
            <w:tcW w:w="5000" w:type="pct"/>
          </w:tcPr>
          <w:p w14:paraId="4F908E89" w14:textId="04637ED2" w:rsidR="005B124E" w:rsidRPr="007867BE" w:rsidRDefault="001B349F" w:rsidP="00006BDA">
            <w:pPr>
              <w:spacing w:after="0" w:line="240" w:lineRule="auto"/>
              <w:rPr>
                <w:rFonts w:cs="Calibri"/>
                <w:b/>
                <w:bCs/>
                <w:sz w:val="28"/>
                <w:szCs w:val="28"/>
              </w:rPr>
            </w:pPr>
            <w:r w:rsidRPr="007867BE">
              <w:rPr>
                <w:rFonts w:cs="Calibri"/>
                <w:b/>
                <w:bCs/>
                <w:sz w:val="28"/>
                <w:szCs w:val="28"/>
              </w:rPr>
              <w:t xml:space="preserve">Northam Primary School Board Meeting </w:t>
            </w:r>
            <w:r w:rsidR="00F23FD2" w:rsidRPr="007867BE">
              <w:rPr>
                <w:rFonts w:cs="Calibri"/>
                <w:b/>
                <w:bCs/>
                <w:sz w:val="28"/>
                <w:szCs w:val="28"/>
              </w:rPr>
              <w:t>Minutes</w:t>
            </w:r>
            <w:r w:rsidRPr="007867BE">
              <w:rPr>
                <w:rFonts w:cs="Calibri"/>
                <w:b/>
                <w:bCs/>
                <w:sz w:val="28"/>
                <w:szCs w:val="28"/>
              </w:rPr>
              <w:t xml:space="preserve"> Summary</w:t>
            </w:r>
            <w:r w:rsidR="00C835FB" w:rsidRPr="007867BE">
              <w:rPr>
                <w:rFonts w:cs="Calibri"/>
                <w:b/>
                <w:bCs/>
                <w:sz w:val="28"/>
                <w:szCs w:val="28"/>
              </w:rPr>
              <w:t xml:space="preserve"> </w:t>
            </w:r>
          </w:p>
          <w:p w14:paraId="2C60A8DE" w14:textId="77777777" w:rsidR="00A52FA3" w:rsidRDefault="00AB6014" w:rsidP="00190E12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A52FA3">
              <w:rPr>
                <w:rFonts w:cs="Calibri"/>
                <w:sz w:val="28"/>
                <w:szCs w:val="28"/>
              </w:rPr>
              <w:t xml:space="preserve">Tuesday, </w:t>
            </w:r>
            <w:r w:rsidR="00CF2B4F">
              <w:rPr>
                <w:rFonts w:cs="Calibri"/>
                <w:sz w:val="28"/>
                <w:szCs w:val="28"/>
              </w:rPr>
              <w:t>1</w:t>
            </w:r>
            <w:r w:rsidR="0066307C">
              <w:rPr>
                <w:rFonts w:cs="Calibri"/>
                <w:sz w:val="28"/>
                <w:szCs w:val="28"/>
              </w:rPr>
              <w:t>2</w:t>
            </w:r>
            <w:r w:rsidR="00CF2B4F" w:rsidRPr="00CF2B4F">
              <w:rPr>
                <w:rFonts w:cs="Calibri"/>
                <w:sz w:val="28"/>
                <w:szCs w:val="28"/>
                <w:vertAlign w:val="superscript"/>
              </w:rPr>
              <w:t>th</w:t>
            </w:r>
            <w:r w:rsidR="00CF2B4F">
              <w:rPr>
                <w:rFonts w:cs="Calibri"/>
                <w:sz w:val="28"/>
                <w:szCs w:val="28"/>
              </w:rPr>
              <w:t xml:space="preserve"> Ma</w:t>
            </w:r>
            <w:r w:rsidR="0066307C">
              <w:rPr>
                <w:rFonts w:cs="Calibri"/>
                <w:sz w:val="28"/>
                <w:szCs w:val="28"/>
              </w:rPr>
              <w:t>y</w:t>
            </w:r>
            <w:r w:rsidR="00CA6B91">
              <w:rPr>
                <w:rFonts w:cs="Calibri"/>
                <w:sz w:val="28"/>
                <w:szCs w:val="28"/>
              </w:rPr>
              <w:t xml:space="preserve"> 202</w:t>
            </w:r>
            <w:r w:rsidR="00CF2B4F">
              <w:rPr>
                <w:rFonts w:cs="Calibri"/>
                <w:sz w:val="28"/>
                <w:szCs w:val="28"/>
              </w:rPr>
              <w:t>6</w:t>
            </w:r>
            <w:r w:rsidR="00A52FA3" w:rsidRPr="00A52FA3">
              <w:rPr>
                <w:rFonts w:cs="Calibri"/>
                <w:sz w:val="28"/>
                <w:szCs w:val="28"/>
              </w:rPr>
              <w:t xml:space="preserve"> – 3:15pm</w:t>
            </w:r>
          </w:p>
          <w:p w14:paraId="0CEED9A2" w14:textId="25349FD9" w:rsidR="007867BE" w:rsidRPr="00A52FA3" w:rsidRDefault="007867BE" w:rsidP="00190E12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</w:tr>
      <w:tr w:rsidR="001B349F" w:rsidRPr="00706318" w14:paraId="2EE5BE45" w14:textId="77777777" w:rsidTr="005F2FE1">
        <w:trPr>
          <w:trHeight w:val="530"/>
        </w:trPr>
        <w:tc>
          <w:tcPr>
            <w:tcW w:w="5000" w:type="pct"/>
          </w:tcPr>
          <w:p w14:paraId="173DA5AD" w14:textId="5ADB6B78" w:rsidR="001B349F" w:rsidRDefault="001B349F" w:rsidP="00006BDA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Agenda Items</w:t>
            </w:r>
            <w:r w:rsidR="007867BE">
              <w:rPr>
                <w:rFonts w:cs="Calibri"/>
                <w:sz w:val="28"/>
                <w:szCs w:val="28"/>
              </w:rPr>
              <w:t xml:space="preserve"> Covered:</w:t>
            </w:r>
          </w:p>
          <w:p w14:paraId="11540770" w14:textId="77777777" w:rsidR="007867BE" w:rsidRPr="007867BE" w:rsidRDefault="007867BE" w:rsidP="007867BE">
            <w:pPr>
              <w:pStyle w:val="ListParagraph"/>
              <w:numPr>
                <w:ilvl w:val="0"/>
                <w:numId w:val="17"/>
              </w:numPr>
              <w:rPr>
                <w:rFonts w:cs="Calibri"/>
                <w:sz w:val="28"/>
                <w:szCs w:val="28"/>
              </w:rPr>
            </w:pPr>
            <w:r w:rsidRPr="007867BE">
              <w:rPr>
                <w:rFonts w:cs="Calibri"/>
                <w:sz w:val="28"/>
                <w:szCs w:val="28"/>
              </w:rPr>
              <w:t>Principal's update, including student wellbeing surveys, school culture survey, staffing updates, and recent school events.</w:t>
            </w:r>
          </w:p>
          <w:p w14:paraId="5FAE19E5" w14:textId="77777777" w:rsidR="007867BE" w:rsidRPr="007867BE" w:rsidRDefault="007867BE" w:rsidP="007867BE">
            <w:pPr>
              <w:pStyle w:val="ListParagraph"/>
              <w:numPr>
                <w:ilvl w:val="0"/>
                <w:numId w:val="17"/>
              </w:numPr>
              <w:rPr>
                <w:rFonts w:cs="Calibri"/>
                <w:sz w:val="28"/>
                <w:szCs w:val="28"/>
              </w:rPr>
            </w:pPr>
            <w:r w:rsidRPr="007867BE">
              <w:rPr>
                <w:rFonts w:cs="Calibri"/>
                <w:sz w:val="28"/>
                <w:szCs w:val="28"/>
              </w:rPr>
              <w:t>Approval of the 2026 School Funding Agreement.</w:t>
            </w:r>
          </w:p>
          <w:p w14:paraId="35244799" w14:textId="77777777" w:rsidR="007867BE" w:rsidRPr="007867BE" w:rsidRDefault="007867BE" w:rsidP="007867BE">
            <w:pPr>
              <w:pStyle w:val="ListParagraph"/>
              <w:numPr>
                <w:ilvl w:val="0"/>
                <w:numId w:val="17"/>
              </w:numPr>
              <w:rPr>
                <w:rFonts w:cs="Calibri"/>
                <w:sz w:val="28"/>
                <w:szCs w:val="28"/>
              </w:rPr>
            </w:pPr>
            <w:r w:rsidRPr="007867BE">
              <w:rPr>
                <w:rFonts w:cs="Calibri"/>
                <w:sz w:val="28"/>
                <w:szCs w:val="28"/>
              </w:rPr>
              <w:t>Noting of the 2026 school budget.</w:t>
            </w:r>
          </w:p>
          <w:p w14:paraId="4BDB9784" w14:textId="77777777" w:rsidR="007867BE" w:rsidRPr="007867BE" w:rsidRDefault="007867BE" w:rsidP="007867BE">
            <w:pPr>
              <w:pStyle w:val="ListParagraph"/>
              <w:numPr>
                <w:ilvl w:val="0"/>
                <w:numId w:val="17"/>
              </w:numPr>
              <w:rPr>
                <w:rFonts w:cs="Calibri"/>
                <w:sz w:val="28"/>
                <w:szCs w:val="28"/>
              </w:rPr>
            </w:pPr>
            <w:r w:rsidRPr="007867BE">
              <w:rPr>
                <w:rFonts w:cs="Calibri"/>
                <w:sz w:val="28"/>
                <w:szCs w:val="28"/>
              </w:rPr>
              <w:t>Review of the draft Reporting to Parents Guidelines, with positive feedback on the proposed approach.</w:t>
            </w:r>
          </w:p>
          <w:p w14:paraId="4250821D" w14:textId="77777777" w:rsidR="007867BE" w:rsidRPr="007867BE" w:rsidRDefault="007867BE" w:rsidP="007867BE">
            <w:pPr>
              <w:pStyle w:val="ListParagraph"/>
              <w:numPr>
                <w:ilvl w:val="0"/>
                <w:numId w:val="17"/>
              </w:numPr>
              <w:rPr>
                <w:rFonts w:cs="Calibri"/>
                <w:sz w:val="28"/>
                <w:szCs w:val="28"/>
              </w:rPr>
            </w:pPr>
            <w:r w:rsidRPr="007867BE">
              <w:rPr>
                <w:rFonts w:cs="Calibri"/>
                <w:sz w:val="28"/>
                <w:szCs w:val="28"/>
              </w:rPr>
              <w:t>Presentation on the school's literacy strategy, including Year 2 improvement data and literacy resource investment.</w:t>
            </w:r>
          </w:p>
          <w:p w14:paraId="259C603D" w14:textId="77777777" w:rsidR="007867BE" w:rsidRPr="007867BE" w:rsidRDefault="007867BE" w:rsidP="007867BE">
            <w:pPr>
              <w:pStyle w:val="ListParagraph"/>
              <w:numPr>
                <w:ilvl w:val="0"/>
                <w:numId w:val="17"/>
              </w:numPr>
              <w:rPr>
                <w:rFonts w:cs="Calibri"/>
                <w:sz w:val="28"/>
                <w:szCs w:val="28"/>
              </w:rPr>
            </w:pPr>
            <w:r w:rsidRPr="007867BE">
              <w:rPr>
                <w:rFonts w:cs="Calibri"/>
                <w:sz w:val="28"/>
                <w:szCs w:val="28"/>
              </w:rPr>
              <w:t>Presentation from the Complex Behaviour Support Coordinator on the school's approach to supporting student wellbeing and conditions for learning.</w:t>
            </w:r>
          </w:p>
          <w:p w14:paraId="487E7217" w14:textId="77777777" w:rsidR="007867BE" w:rsidRDefault="007867BE" w:rsidP="007867BE">
            <w:pPr>
              <w:pStyle w:val="ListParagraph"/>
              <w:spacing w:after="0" w:line="240" w:lineRule="auto"/>
              <w:ind w:left="1440"/>
              <w:rPr>
                <w:rFonts w:cs="Calibri"/>
                <w:sz w:val="28"/>
                <w:szCs w:val="28"/>
              </w:rPr>
            </w:pPr>
            <w:r w:rsidRPr="007867BE">
              <w:rPr>
                <w:rFonts w:cs="Calibri"/>
                <w:sz w:val="28"/>
                <w:szCs w:val="28"/>
              </w:rPr>
              <w:t>Board feedback on the draft Parent Guide to Health and Wellbeing.</w:t>
            </w:r>
          </w:p>
          <w:p w14:paraId="5320DDB1" w14:textId="7B24C57F" w:rsidR="007867BE" w:rsidRPr="001B349F" w:rsidRDefault="007867BE" w:rsidP="007867BE">
            <w:pPr>
              <w:pStyle w:val="ListParagraph"/>
              <w:spacing w:after="0" w:line="240" w:lineRule="auto"/>
              <w:ind w:left="1440"/>
              <w:rPr>
                <w:rFonts w:cs="Calibri"/>
                <w:sz w:val="28"/>
                <w:szCs w:val="28"/>
              </w:rPr>
            </w:pPr>
          </w:p>
        </w:tc>
      </w:tr>
    </w:tbl>
    <w:p w14:paraId="498E2938" w14:textId="0893B66A" w:rsidR="00CE7677" w:rsidRDefault="00CE7677" w:rsidP="00415BEE">
      <w:pPr>
        <w:pStyle w:val="ListParagraph"/>
        <w:ind w:left="0"/>
      </w:pPr>
    </w:p>
    <w:sectPr w:rsidR="00CE7677" w:rsidSect="00190E12">
      <w:headerReference w:type="even" r:id="rId10"/>
      <w:headerReference w:type="default" r:id="rId11"/>
      <w:head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288B4C" w14:textId="77777777" w:rsidR="00936092" w:rsidRDefault="00936092">
      <w:r>
        <w:separator/>
      </w:r>
    </w:p>
  </w:endnote>
  <w:endnote w:type="continuationSeparator" w:id="0">
    <w:p w14:paraId="239D87F4" w14:textId="77777777" w:rsidR="00936092" w:rsidRDefault="00936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C1465E" w14:textId="77777777" w:rsidR="00936092" w:rsidRDefault="00936092">
      <w:r>
        <w:separator/>
      </w:r>
    </w:p>
  </w:footnote>
  <w:footnote w:type="continuationSeparator" w:id="0">
    <w:p w14:paraId="16710C4A" w14:textId="77777777" w:rsidR="00936092" w:rsidRDefault="009360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18FF0" w14:textId="6B596196" w:rsidR="00CF2B4F" w:rsidRDefault="00CF2B4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F019BBF" wp14:editId="6F4C828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04495"/>
              <wp:effectExtent l="0" t="0" r="6350" b="14605"/>
              <wp:wrapNone/>
              <wp:docPr id="1636296904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CADA3A" w14:textId="3F22B8CA" w:rsidR="00CF2B4F" w:rsidRPr="00CF2B4F" w:rsidRDefault="00CF2B4F" w:rsidP="00CF2B4F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CF2B4F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019BB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9pt;height:31.8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WkRCQIAABUEAAAOAAAAZHJzL2Uyb0RvYy54bWysU8Fu2zAMvQ/YPwi6L3aytFiNOEXWIsOA&#10;oC2QDj0rshQbkERBUmJnXz9KtpOu7WnYRaZJ6pF8fFrcdlqRo3C+AVPS6SSnRBgOVWP2Jf31vP7y&#10;jRIfmKmYAiNKehKe3i4/f1q0thAzqEFVwhEEMb5obUnrEGyRZZ7XQjM/ASsMBiU4zQL+un1WOdYi&#10;ulbZLM+vsxZcZR1w4T167/sgXSZ8KQUPj1J6EYgqKfYW0unSuYtntlywYu+YrRs+tMH+oQvNGoNF&#10;z1D3LDBycM07KN1wBx5kmHDQGUjZcJFmwGmm+ZtptjWzIs2C5Hh7psn/P1j+cNzaJ0dC9x06XGAk&#10;pLW+8OiM83TS6fjFTgnGkcLTmTbRBcLReT2bfc0xwjE0z+fzm6uIkl0uW+fDDwGaRKOkDreSyGLH&#10;jQ996pgSaxlYN0qlzSjzlwMxoye7dBit0O26oe0dVCecxkG/aG/5usGaG+bDE3O4WWwT1Roe8ZAK&#10;2pLCYFFSg/v9kT/mI+EYpaRFpZTUoJQpUT8NLiKKKhnTm/wqsuBG9240zEHfAepvik/B8mTGvKBG&#10;UzrQL6jjVSyEIWY4litpGM270EsW3wEXq1VKQv1YFjZma3mEjjxFEp+7F+bswHTAFT3AKCNWvCG8&#10;z403vV0dAtKethE57YkcqEbtpX0O7ySK+/V/yrq85uUfAAAA//8DAFBLAwQUAAYACAAAACEAtVRk&#10;ddkAAAADAQAADwAAAGRycy9kb3ducmV2LnhtbEyPQU/CQBCF7yb+h82QeJNtNSDWbgkx4cANQT0v&#10;3bGtdGea7gKVX+/ARS8veXmT977J54Nv1RH70DAZSMcJKKSSXUOVgfft8n4GKkRLzrZMaOAHA8yL&#10;25vcZo5P9IbHTayUlFDIrIE6xi7TOpQ1ehvG3CFJ9sW9t1FsX2nX25OU+1Y/JMlUe9uQLNS2w9ca&#10;y/3m4A00kwXHFD9Wy+9Pn3J6Xq8m57Uxd6Nh8QIq4hD/juGCL+hQCNOOD+SCag3II/Gqkj3PxO0M&#10;TB+fQBe5/s9e/AIAAP//AwBQSwECLQAUAAYACAAAACEAtoM4kv4AAADhAQAAEwAAAAAAAAAAAAAA&#10;AAAAAAAAW0NvbnRlbnRfVHlwZXNdLnhtbFBLAQItABQABgAIAAAAIQA4/SH/1gAAAJQBAAALAAAA&#10;AAAAAAAAAAAAAC8BAABfcmVscy8ucmVsc1BLAQItABQABgAIAAAAIQCv0WkRCQIAABUEAAAOAAAA&#10;AAAAAAAAAAAAAC4CAABkcnMvZTJvRG9jLnhtbFBLAQItABQABgAIAAAAIQC1VGR12QAAAAMBAAAP&#10;AAAAAAAAAAAAAAAAAGMEAABkcnMvZG93bnJldi54bWxQSwUGAAAAAAQABADzAAAAaQUAAAAA&#10;" filled="f" stroked="f">
              <v:textbox style="mso-fit-shape-to-text:t" inset="0,15pt,0,0">
                <w:txbxContent>
                  <w:p w14:paraId="56CADA3A" w14:textId="3F22B8CA" w:rsidR="00CF2B4F" w:rsidRPr="00CF2B4F" w:rsidRDefault="00CF2B4F" w:rsidP="00CF2B4F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</w:pPr>
                    <w:r w:rsidRPr="00CF2B4F"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0F0A3" w14:textId="1A53CC28" w:rsidR="00A52FA3" w:rsidRDefault="00CF2B4F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BCBDC2C" wp14:editId="7D11AF5D">
              <wp:simplePos x="457200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04495"/>
              <wp:effectExtent l="0" t="0" r="6350" b="14605"/>
              <wp:wrapNone/>
              <wp:docPr id="2090820291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17081C" w14:textId="279F0CD0" w:rsidR="00CF2B4F" w:rsidRPr="00CF2B4F" w:rsidRDefault="00CF2B4F" w:rsidP="00CF2B4F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CF2B4F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CBDC2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9pt;height:31.8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HTkCwIAABwEAAAOAAAAZHJzL2Uyb0RvYy54bWysU8Fu2zAMvQ/YPwi6L3aytFiNOEXWIsOA&#10;oC2QDj0rshQbkEVBYmJnXz9Kjpuu22nYRaZJ6pF8fFrc9q1hR+VDA7bk00nOmbISqsbuS/7jef3p&#10;C2cBha2EAatKflKB3y4/flh0rlAzqMFUyjMCsaHoXMlrRFdkWZC1akWYgFOWghp8K5B+/T6rvOgI&#10;vTXZLM+vsw585TxIFQJ574cgXyZ8rZXER62DQmZKTr1hOn06d/HMlgtR7L1wdSPPbYh/6KIVjaWi&#10;r1D3AgU7+OYPqLaRHgJonEhoM9C6kSrNQNNM83fTbGvhVJqFyAnulabw/2Dlw3HrnjzD/iv0tMBI&#10;SOdCEcgZ5+m1b+OXOmUUJwpPr7SpHpkk5/Vs9jmniKTQPJ/Pb64iSna57HzAbwpaFo2Se9pKIksc&#10;NwGH1DEl1rKwboxJmzH2NwdhRk926TBa2O961lRvut9BdaKhPAz7Dk6uGyq9EQGfhKcFU7ckWnyk&#10;QxvoSg5ni7Ma/M+/+WM+8U5RzjoSTMktKZoz893SPqK2kjG9ya8iGX5070bDHto7IBlO6UU4mcyY&#10;h2Y0tYf2heS8ioUoJKykciXH0bzDQbn0HKRarVISycgJ3NitkxE60hW5fO5fhHdnwpE29QCjmkTx&#10;jvchN94MbnVAYj8tJVI7EHlmnCSY1np+LlHjb/9T1uVRL38BAAD//wMAUEsDBBQABgAIAAAAIQC1&#10;VGR12QAAAAMBAAAPAAAAZHJzL2Rvd25yZXYueG1sTI9BT8JAEIXvJv6HzZB4k201INZuCTHhwA1B&#10;PS/dsa10Z5ruApVf78BFLy95eZP3vsnng2/VEfvQMBlIxwkopJJdQ5WB9+3yfgYqREvOtkxo4AcD&#10;zIvbm9xmjk/0hsdNrJSUUMisgTrGLtM6lDV6G8bcIUn2xb23UWxfadfbk5T7Vj8kyVR725As1LbD&#10;1xrL/ebgDTSTBccUP1bL70+fcnperybntTF3o2HxAiriEP+O4YIv6FAI044P5IJqDcgj8aqSPc/E&#10;7QxMH59AF7n+z178AgAA//8DAFBLAQItABQABgAIAAAAIQC2gziS/gAAAOEBAAATAAAAAAAAAAAA&#10;AAAAAAAAAABbQ29udGVudF9UeXBlc10ueG1sUEsBAi0AFAAGAAgAAAAhADj9If/WAAAAlAEAAAsA&#10;AAAAAAAAAAAAAAAALwEAAF9yZWxzLy5yZWxzUEsBAi0AFAAGAAgAAAAhACEIdOQLAgAAHAQAAA4A&#10;AAAAAAAAAAAAAAAALgIAAGRycy9lMm9Eb2MueG1sUEsBAi0AFAAGAAgAAAAhALVUZHXZAAAAAwEA&#10;AA8AAAAAAAAAAAAAAAAAZQQAAGRycy9kb3ducmV2LnhtbFBLBQYAAAAABAAEAPMAAABrBQAAAAA=&#10;" filled="f" stroked="f">
              <v:textbox style="mso-fit-shape-to-text:t" inset="0,15pt,0,0">
                <w:txbxContent>
                  <w:p w14:paraId="6D17081C" w14:textId="279F0CD0" w:rsidR="00CF2B4F" w:rsidRPr="00CF2B4F" w:rsidRDefault="00CF2B4F" w:rsidP="00CF2B4F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</w:pPr>
                    <w:r w:rsidRPr="00CF2B4F"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52FA3">
      <w:rPr>
        <w:noProof/>
        <w:lang w:eastAsia="en-AU"/>
      </w:rPr>
      <w:drawing>
        <wp:inline distT="0" distB="0" distL="0" distR="0" wp14:anchorId="51BD46BB" wp14:editId="654F4561">
          <wp:extent cx="1896871" cy="666750"/>
          <wp:effectExtent l="0" t="0" r="825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PS_Logo_CMYK_fin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0725" cy="6681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217FC" w14:textId="5272EC2D" w:rsidR="00CF2B4F" w:rsidRDefault="00CF2B4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DDB6E30" wp14:editId="36B0C7C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04495"/>
              <wp:effectExtent l="0" t="0" r="6350" b="14605"/>
              <wp:wrapNone/>
              <wp:docPr id="1001010571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3C16E5" w14:textId="59474700" w:rsidR="00CF2B4F" w:rsidRPr="00CF2B4F" w:rsidRDefault="00CF2B4F" w:rsidP="00CF2B4F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CF2B4F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DB6E3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49pt;height:31.8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aOiDQIAABwEAAAOAAAAZHJzL2Uyb0RvYy54bWysU8Fu2zAMvQ/YPwi6L3aytFiNOEXWIsOA&#10;oC2QDj0rshQbsERBYmJnXz9Kjpuu22nYRaZJ6pF8fFrc9qZlR+VDA7bk00nOmbISqsbuS/7jef3p&#10;C2cBha1EC1aV/KQCv11+/LDoXKFmUENbKc8IxIaicyWvEV2RZUHWyogwAacsBTV4I5B+/T6rvOgI&#10;3bTZLM+vsw585TxIFQJ574cgXyZ8rZXER62DQtaWnHrDdPp07uKZLRei2Hvh6kae2xD/0IURjaWi&#10;r1D3AgU7+OYPKNNIDwE0TiSYDLRupEoz0DTT/N0021o4lWYhcoJ7pSn8P1j5cNy6J8+w/wo9LTAS&#10;0rlQBHLGeXrtTfxSp4ziROHplTbVI5PkvJ7NPucUkRSa5/P5zVVEyS6XnQ/4TYFh0Si5p60kssRx&#10;E3BIHVNiLQvrpm3TZlr7m4Mwoye7dBgt7Hc9a6qSz8bud1CdaCgPw76Dk+uGSm9EwCfhacHULYkW&#10;H+nQLXQlh7PFWQ3+59/8MZ94pyhnHQmm5JYUzVn73dI+oraSMb3JryIZfnTvRsMezB2QDKf0IpxM&#10;ZszDdjS1B/NCcl7FQhQSVlK5kuNo3uGgXHoOUq1WKYlk5ARu7NbJCB3pilw+9y/CuzPhSJt6gFFN&#10;onjH+5Abbwa3OiCxn5YSqR2IPDNOEkxrPT+XqPG3/ynr8qiXvwAAAP//AwBQSwMEFAAGAAgAAAAh&#10;ALVUZHXZAAAAAwEAAA8AAABkcnMvZG93bnJldi54bWxMj0FPwkAQhe8m/ofNkHiTbTUg1m4JMeHA&#10;DUE9L92xrXRnmu4ClV/vwEUvL3l5k/e+yeeDb9UR+9AwGUjHCSikkl1DlYH37fJ+BipES862TGjg&#10;BwPMi9ub3GaOT/SGx02slJRQyKyBOsYu0zqUNXobxtwhSfbFvbdRbF9p19uTlPtWPyTJVHvbkCzU&#10;tsPXGsv95uANNJMFxxQ/VsvvT59yel6vJue1MXejYfECKuIQ/47hgi/oUAjTjg/kgmoNyCPxqpI9&#10;z8TtDEwfn0AXuf7PXvwCAAD//wMAUEsBAi0AFAAGAAgAAAAhALaDOJL+AAAA4QEAABMAAAAAAAAA&#10;AAAAAAAAAAAAAFtDb250ZW50X1R5cGVzXS54bWxQSwECLQAUAAYACAAAACEAOP0h/9YAAACUAQAA&#10;CwAAAAAAAAAAAAAAAAAvAQAAX3JlbHMvLnJlbHNQSwECLQAUAAYACAAAACEAlsmjog0CAAAcBAAA&#10;DgAAAAAAAAAAAAAAAAAuAgAAZHJzL2Uyb0RvYy54bWxQSwECLQAUAAYACAAAACEAtVRkddkAAAAD&#10;AQAADwAAAAAAAAAAAAAAAABnBAAAZHJzL2Rvd25yZXYueG1sUEsFBgAAAAAEAAQA8wAAAG0FAAAA&#10;AA==&#10;" filled="f" stroked="f">
              <v:textbox style="mso-fit-shape-to-text:t" inset="0,15pt,0,0">
                <w:txbxContent>
                  <w:p w14:paraId="613C16E5" w14:textId="59474700" w:rsidR="00CF2B4F" w:rsidRPr="00CF2B4F" w:rsidRDefault="00CF2B4F" w:rsidP="00CF2B4F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</w:pPr>
                    <w:r w:rsidRPr="00CF2B4F"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B7B67"/>
    <w:multiLevelType w:val="hybridMultilevel"/>
    <w:tmpl w:val="E58256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345BC0"/>
    <w:multiLevelType w:val="hybridMultilevel"/>
    <w:tmpl w:val="4C6C62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DC6DFB"/>
    <w:multiLevelType w:val="hybridMultilevel"/>
    <w:tmpl w:val="FEA0097E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BA22EF"/>
    <w:multiLevelType w:val="hybridMultilevel"/>
    <w:tmpl w:val="88BACE64"/>
    <w:lvl w:ilvl="0" w:tplc="2646A7DE">
      <w:numFmt w:val="bullet"/>
      <w:lvlText w:val=""/>
      <w:lvlJc w:val="left"/>
      <w:pPr>
        <w:ind w:left="360" w:hanging="360"/>
      </w:pPr>
      <w:rPr>
        <w:rFonts w:ascii="Symbol" w:eastAsia="Times New Roman" w:hAnsi="Symbol" w:cstheme="minorHAnsi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62E6607"/>
    <w:multiLevelType w:val="hybridMultilevel"/>
    <w:tmpl w:val="DD44122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CF701D"/>
    <w:multiLevelType w:val="hybridMultilevel"/>
    <w:tmpl w:val="C0365E0E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B1341E9"/>
    <w:multiLevelType w:val="hybridMultilevel"/>
    <w:tmpl w:val="AD38DA0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460810"/>
    <w:multiLevelType w:val="hybridMultilevel"/>
    <w:tmpl w:val="7FD6A334"/>
    <w:lvl w:ilvl="0" w:tplc="C20A6E30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C675FD"/>
    <w:multiLevelType w:val="hybridMultilevel"/>
    <w:tmpl w:val="83E0ABB2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FD26AC"/>
    <w:multiLevelType w:val="hybridMultilevel"/>
    <w:tmpl w:val="B02C3D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C61206"/>
    <w:multiLevelType w:val="multilevel"/>
    <w:tmpl w:val="2C484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D820986"/>
    <w:multiLevelType w:val="hybridMultilevel"/>
    <w:tmpl w:val="11C2AFB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D8129B"/>
    <w:multiLevelType w:val="hybridMultilevel"/>
    <w:tmpl w:val="7D4E983A"/>
    <w:lvl w:ilvl="0" w:tplc="6E0C3284">
      <w:start w:val="4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color w:val="1F497D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0A1156"/>
    <w:multiLevelType w:val="hybridMultilevel"/>
    <w:tmpl w:val="814CAB6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41F50E7"/>
    <w:multiLevelType w:val="hybridMultilevel"/>
    <w:tmpl w:val="F29E4C0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EB02510"/>
    <w:multiLevelType w:val="hybridMultilevel"/>
    <w:tmpl w:val="61D219E0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96B4B33"/>
    <w:multiLevelType w:val="hybridMultilevel"/>
    <w:tmpl w:val="76900556"/>
    <w:lvl w:ilvl="0" w:tplc="6170A03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23087">
    <w:abstractNumId w:val="7"/>
  </w:num>
  <w:num w:numId="2" w16cid:durableId="2043047398">
    <w:abstractNumId w:val="0"/>
  </w:num>
  <w:num w:numId="3" w16cid:durableId="217398359">
    <w:abstractNumId w:val="1"/>
  </w:num>
  <w:num w:numId="4" w16cid:durableId="116216567">
    <w:abstractNumId w:val="11"/>
  </w:num>
  <w:num w:numId="5" w16cid:durableId="1048992850">
    <w:abstractNumId w:val="4"/>
  </w:num>
  <w:num w:numId="6" w16cid:durableId="2098136378">
    <w:abstractNumId w:val="16"/>
  </w:num>
  <w:num w:numId="7" w16cid:durableId="4674707">
    <w:abstractNumId w:val="13"/>
  </w:num>
  <w:num w:numId="8" w16cid:durableId="26288038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97628595">
    <w:abstractNumId w:val="2"/>
  </w:num>
  <w:num w:numId="10" w16cid:durableId="184293703">
    <w:abstractNumId w:val="1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6609538">
    <w:abstractNumId w:val="14"/>
  </w:num>
  <w:num w:numId="12" w16cid:durableId="1398284858">
    <w:abstractNumId w:val="10"/>
  </w:num>
  <w:num w:numId="13" w16cid:durableId="456680032">
    <w:abstractNumId w:val="8"/>
  </w:num>
  <w:num w:numId="14" w16cid:durableId="1306666103">
    <w:abstractNumId w:val="3"/>
  </w:num>
  <w:num w:numId="15" w16cid:durableId="735279297">
    <w:abstractNumId w:val="9"/>
  </w:num>
  <w:num w:numId="16" w16cid:durableId="1553543662">
    <w:abstractNumId w:val="5"/>
  </w:num>
  <w:num w:numId="17" w16cid:durableId="176364354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tLC0NDO1NDUztjQ1N7FU0lEKTi0uzszPAykwqgUAhBtCFSwAAAA="/>
  </w:docVars>
  <w:rsids>
    <w:rsidRoot w:val="00C835FB"/>
    <w:rsid w:val="0000234B"/>
    <w:rsid w:val="000039A1"/>
    <w:rsid w:val="00005179"/>
    <w:rsid w:val="00006BDA"/>
    <w:rsid w:val="00012B59"/>
    <w:rsid w:val="000245D7"/>
    <w:rsid w:val="00024941"/>
    <w:rsid w:val="00051220"/>
    <w:rsid w:val="00066471"/>
    <w:rsid w:val="00080891"/>
    <w:rsid w:val="00083DDD"/>
    <w:rsid w:val="00090ACF"/>
    <w:rsid w:val="00094473"/>
    <w:rsid w:val="000B4195"/>
    <w:rsid w:val="000B6904"/>
    <w:rsid w:val="000C033C"/>
    <w:rsid w:val="000C0CFE"/>
    <w:rsid w:val="000C2931"/>
    <w:rsid w:val="000C5C90"/>
    <w:rsid w:val="000C7479"/>
    <w:rsid w:val="000D2968"/>
    <w:rsid w:val="000F6B7A"/>
    <w:rsid w:val="00100A7F"/>
    <w:rsid w:val="00106A39"/>
    <w:rsid w:val="00107332"/>
    <w:rsid w:val="00110C1A"/>
    <w:rsid w:val="001152FA"/>
    <w:rsid w:val="00144DD9"/>
    <w:rsid w:val="001474F7"/>
    <w:rsid w:val="00154399"/>
    <w:rsid w:val="00157E38"/>
    <w:rsid w:val="00172B2C"/>
    <w:rsid w:val="00183BEC"/>
    <w:rsid w:val="00190E12"/>
    <w:rsid w:val="00192C16"/>
    <w:rsid w:val="001933BC"/>
    <w:rsid w:val="001955E2"/>
    <w:rsid w:val="00195B0F"/>
    <w:rsid w:val="00196689"/>
    <w:rsid w:val="001A3B09"/>
    <w:rsid w:val="001A4D57"/>
    <w:rsid w:val="001B078E"/>
    <w:rsid w:val="001B349F"/>
    <w:rsid w:val="001C7DFA"/>
    <w:rsid w:val="001D00A6"/>
    <w:rsid w:val="001D317B"/>
    <w:rsid w:val="001E1389"/>
    <w:rsid w:val="001E5427"/>
    <w:rsid w:val="001E6C84"/>
    <w:rsid w:val="001F1C5A"/>
    <w:rsid w:val="001F3805"/>
    <w:rsid w:val="0020576B"/>
    <w:rsid w:val="00206143"/>
    <w:rsid w:val="00214407"/>
    <w:rsid w:val="00216E2C"/>
    <w:rsid w:val="00223AF7"/>
    <w:rsid w:val="00232BDF"/>
    <w:rsid w:val="00245F39"/>
    <w:rsid w:val="002541EF"/>
    <w:rsid w:val="00276268"/>
    <w:rsid w:val="0027738B"/>
    <w:rsid w:val="0028157C"/>
    <w:rsid w:val="002815F0"/>
    <w:rsid w:val="002A6970"/>
    <w:rsid w:val="002B05F1"/>
    <w:rsid w:val="002B7AF6"/>
    <w:rsid w:val="002C0EB0"/>
    <w:rsid w:val="002C2E38"/>
    <w:rsid w:val="002C5D80"/>
    <w:rsid w:val="002D307E"/>
    <w:rsid w:val="002D6348"/>
    <w:rsid w:val="002E03C3"/>
    <w:rsid w:val="002E1DF4"/>
    <w:rsid w:val="002E5027"/>
    <w:rsid w:val="002F0F82"/>
    <w:rsid w:val="002F582C"/>
    <w:rsid w:val="00300DF8"/>
    <w:rsid w:val="00303E6D"/>
    <w:rsid w:val="00304C00"/>
    <w:rsid w:val="00310A6A"/>
    <w:rsid w:val="003111C9"/>
    <w:rsid w:val="0031304A"/>
    <w:rsid w:val="0031646A"/>
    <w:rsid w:val="00337FC1"/>
    <w:rsid w:val="00346783"/>
    <w:rsid w:val="0035474A"/>
    <w:rsid w:val="00365BE7"/>
    <w:rsid w:val="003712B2"/>
    <w:rsid w:val="00373DD5"/>
    <w:rsid w:val="00386CDE"/>
    <w:rsid w:val="00394DD9"/>
    <w:rsid w:val="00394E15"/>
    <w:rsid w:val="003975B5"/>
    <w:rsid w:val="003E0A1E"/>
    <w:rsid w:val="003F0427"/>
    <w:rsid w:val="003F3EA7"/>
    <w:rsid w:val="003F6094"/>
    <w:rsid w:val="004049C4"/>
    <w:rsid w:val="0040578C"/>
    <w:rsid w:val="00406870"/>
    <w:rsid w:val="00415BEE"/>
    <w:rsid w:val="00417A33"/>
    <w:rsid w:val="00422FEB"/>
    <w:rsid w:val="0042429D"/>
    <w:rsid w:val="00440E12"/>
    <w:rsid w:val="00441AC1"/>
    <w:rsid w:val="0044418A"/>
    <w:rsid w:val="00447DDD"/>
    <w:rsid w:val="00450E87"/>
    <w:rsid w:val="00473352"/>
    <w:rsid w:val="004813A9"/>
    <w:rsid w:val="00481CBC"/>
    <w:rsid w:val="00492526"/>
    <w:rsid w:val="00492638"/>
    <w:rsid w:val="004C589D"/>
    <w:rsid w:val="004E2EBD"/>
    <w:rsid w:val="004F7CAA"/>
    <w:rsid w:val="00502236"/>
    <w:rsid w:val="0053023B"/>
    <w:rsid w:val="00535C4C"/>
    <w:rsid w:val="00546A9D"/>
    <w:rsid w:val="005473F9"/>
    <w:rsid w:val="0055715F"/>
    <w:rsid w:val="00561A07"/>
    <w:rsid w:val="00583975"/>
    <w:rsid w:val="00583BE7"/>
    <w:rsid w:val="00584DFD"/>
    <w:rsid w:val="00587610"/>
    <w:rsid w:val="00593B5C"/>
    <w:rsid w:val="00597F34"/>
    <w:rsid w:val="005B124E"/>
    <w:rsid w:val="005D2914"/>
    <w:rsid w:val="005D2A1B"/>
    <w:rsid w:val="005D4DEE"/>
    <w:rsid w:val="005F27B9"/>
    <w:rsid w:val="005F2FE1"/>
    <w:rsid w:val="005F36BB"/>
    <w:rsid w:val="006107BF"/>
    <w:rsid w:val="00611608"/>
    <w:rsid w:val="00613AF4"/>
    <w:rsid w:val="006269F8"/>
    <w:rsid w:val="006274D5"/>
    <w:rsid w:val="0064041D"/>
    <w:rsid w:val="006533CD"/>
    <w:rsid w:val="0066307C"/>
    <w:rsid w:val="00667F2F"/>
    <w:rsid w:val="006819F8"/>
    <w:rsid w:val="00682469"/>
    <w:rsid w:val="006832FD"/>
    <w:rsid w:val="00685981"/>
    <w:rsid w:val="006A21DE"/>
    <w:rsid w:val="006A524C"/>
    <w:rsid w:val="006B489B"/>
    <w:rsid w:val="006C4136"/>
    <w:rsid w:val="006C682A"/>
    <w:rsid w:val="006C7293"/>
    <w:rsid w:val="006D08C1"/>
    <w:rsid w:val="006E4905"/>
    <w:rsid w:val="006F0897"/>
    <w:rsid w:val="006F1A64"/>
    <w:rsid w:val="006F2AE6"/>
    <w:rsid w:val="00700A0A"/>
    <w:rsid w:val="00700A66"/>
    <w:rsid w:val="00706318"/>
    <w:rsid w:val="00712599"/>
    <w:rsid w:val="00715DDD"/>
    <w:rsid w:val="00717EDF"/>
    <w:rsid w:val="007336EA"/>
    <w:rsid w:val="00734392"/>
    <w:rsid w:val="007462B0"/>
    <w:rsid w:val="007563E1"/>
    <w:rsid w:val="007579FD"/>
    <w:rsid w:val="007605AC"/>
    <w:rsid w:val="0076426F"/>
    <w:rsid w:val="007721E1"/>
    <w:rsid w:val="00772D32"/>
    <w:rsid w:val="007767C2"/>
    <w:rsid w:val="0077714A"/>
    <w:rsid w:val="00777F9D"/>
    <w:rsid w:val="0078181E"/>
    <w:rsid w:val="007867BE"/>
    <w:rsid w:val="00792776"/>
    <w:rsid w:val="007949E7"/>
    <w:rsid w:val="007966C3"/>
    <w:rsid w:val="007A1767"/>
    <w:rsid w:val="007A2343"/>
    <w:rsid w:val="007A6BF4"/>
    <w:rsid w:val="007B0CD6"/>
    <w:rsid w:val="007B1BF0"/>
    <w:rsid w:val="007E06D2"/>
    <w:rsid w:val="007E0F1A"/>
    <w:rsid w:val="007F2522"/>
    <w:rsid w:val="00801959"/>
    <w:rsid w:val="0080683A"/>
    <w:rsid w:val="00807F3C"/>
    <w:rsid w:val="00832B19"/>
    <w:rsid w:val="0083515D"/>
    <w:rsid w:val="00846650"/>
    <w:rsid w:val="00860318"/>
    <w:rsid w:val="00864A6F"/>
    <w:rsid w:val="00870B61"/>
    <w:rsid w:val="0088370C"/>
    <w:rsid w:val="008974E1"/>
    <w:rsid w:val="008E1D39"/>
    <w:rsid w:val="008E31DB"/>
    <w:rsid w:val="008F15EC"/>
    <w:rsid w:val="00914AE0"/>
    <w:rsid w:val="00923E6D"/>
    <w:rsid w:val="00923F58"/>
    <w:rsid w:val="00926424"/>
    <w:rsid w:val="009266E7"/>
    <w:rsid w:val="00936092"/>
    <w:rsid w:val="00946B22"/>
    <w:rsid w:val="00954A13"/>
    <w:rsid w:val="009570EC"/>
    <w:rsid w:val="00961C73"/>
    <w:rsid w:val="00965A40"/>
    <w:rsid w:val="00977873"/>
    <w:rsid w:val="009864B6"/>
    <w:rsid w:val="009A62F6"/>
    <w:rsid w:val="009B32F2"/>
    <w:rsid w:val="009B4B4B"/>
    <w:rsid w:val="009B58CC"/>
    <w:rsid w:val="009E067F"/>
    <w:rsid w:val="009F29B0"/>
    <w:rsid w:val="009F546D"/>
    <w:rsid w:val="00A02582"/>
    <w:rsid w:val="00A124C2"/>
    <w:rsid w:val="00A159D7"/>
    <w:rsid w:val="00A207A6"/>
    <w:rsid w:val="00A32F82"/>
    <w:rsid w:val="00A50015"/>
    <w:rsid w:val="00A52FA3"/>
    <w:rsid w:val="00A63EF8"/>
    <w:rsid w:val="00A7030A"/>
    <w:rsid w:val="00A7141B"/>
    <w:rsid w:val="00A77273"/>
    <w:rsid w:val="00A81510"/>
    <w:rsid w:val="00A82330"/>
    <w:rsid w:val="00A8466D"/>
    <w:rsid w:val="00A866FB"/>
    <w:rsid w:val="00A90400"/>
    <w:rsid w:val="00A93F1B"/>
    <w:rsid w:val="00A96F86"/>
    <w:rsid w:val="00AB482A"/>
    <w:rsid w:val="00AB6014"/>
    <w:rsid w:val="00AD1EB1"/>
    <w:rsid w:val="00AE0EDC"/>
    <w:rsid w:val="00AE5042"/>
    <w:rsid w:val="00AE651D"/>
    <w:rsid w:val="00B040C5"/>
    <w:rsid w:val="00B167DE"/>
    <w:rsid w:val="00B330FD"/>
    <w:rsid w:val="00B37FB2"/>
    <w:rsid w:val="00B474C2"/>
    <w:rsid w:val="00B5013E"/>
    <w:rsid w:val="00B558DC"/>
    <w:rsid w:val="00B616E5"/>
    <w:rsid w:val="00B64301"/>
    <w:rsid w:val="00B66E39"/>
    <w:rsid w:val="00B7166E"/>
    <w:rsid w:val="00B76017"/>
    <w:rsid w:val="00B84938"/>
    <w:rsid w:val="00B867C5"/>
    <w:rsid w:val="00B924A1"/>
    <w:rsid w:val="00BA463B"/>
    <w:rsid w:val="00BA568B"/>
    <w:rsid w:val="00BC0C59"/>
    <w:rsid w:val="00BC30B2"/>
    <w:rsid w:val="00BD537E"/>
    <w:rsid w:val="00BE0BCA"/>
    <w:rsid w:val="00BF039F"/>
    <w:rsid w:val="00BF0D5C"/>
    <w:rsid w:val="00C10675"/>
    <w:rsid w:val="00C27D84"/>
    <w:rsid w:val="00C33B15"/>
    <w:rsid w:val="00C347F5"/>
    <w:rsid w:val="00C35429"/>
    <w:rsid w:val="00C35BEA"/>
    <w:rsid w:val="00C3766D"/>
    <w:rsid w:val="00C401C1"/>
    <w:rsid w:val="00C71C55"/>
    <w:rsid w:val="00C72260"/>
    <w:rsid w:val="00C835FB"/>
    <w:rsid w:val="00C85AD1"/>
    <w:rsid w:val="00C92C02"/>
    <w:rsid w:val="00CA1AE5"/>
    <w:rsid w:val="00CA6B91"/>
    <w:rsid w:val="00CB3858"/>
    <w:rsid w:val="00CB54DF"/>
    <w:rsid w:val="00CE7677"/>
    <w:rsid w:val="00CF04C9"/>
    <w:rsid w:val="00CF2007"/>
    <w:rsid w:val="00CF2B4F"/>
    <w:rsid w:val="00CF4C40"/>
    <w:rsid w:val="00D026B9"/>
    <w:rsid w:val="00D437AD"/>
    <w:rsid w:val="00D460C2"/>
    <w:rsid w:val="00D565CB"/>
    <w:rsid w:val="00D678B3"/>
    <w:rsid w:val="00D8127A"/>
    <w:rsid w:val="00D81956"/>
    <w:rsid w:val="00D82785"/>
    <w:rsid w:val="00D84D9E"/>
    <w:rsid w:val="00D87DC0"/>
    <w:rsid w:val="00D95277"/>
    <w:rsid w:val="00DA49F2"/>
    <w:rsid w:val="00DB7CDA"/>
    <w:rsid w:val="00DC13C9"/>
    <w:rsid w:val="00DC61B1"/>
    <w:rsid w:val="00DD58AE"/>
    <w:rsid w:val="00DE13F4"/>
    <w:rsid w:val="00DE60D7"/>
    <w:rsid w:val="00DF61F1"/>
    <w:rsid w:val="00DF798B"/>
    <w:rsid w:val="00E000E9"/>
    <w:rsid w:val="00E036B5"/>
    <w:rsid w:val="00E655F2"/>
    <w:rsid w:val="00E812D4"/>
    <w:rsid w:val="00E87070"/>
    <w:rsid w:val="00EA0E74"/>
    <w:rsid w:val="00EA6B97"/>
    <w:rsid w:val="00EC3CF9"/>
    <w:rsid w:val="00EC5230"/>
    <w:rsid w:val="00EC62D3"/>
    <w:rsid w:val="00ED1F87"/>
    <w:rsid w:val="00ED2559"/>
    <w:rsid w:val="00ED3F43"/>
    <w:rsid w:val="00ED42B8"/>
    <w:rsid w:val="00EE4E9C"/>
    <w:rsid w:val="00EF50EF"/>
    <w:rsid w:val="00F008AC"/>
    <w:rsid w:val="00F143D3"/>
    <w:rsid w:val="00F22D8B"/>
    <w:rsid w:val="00F23FD2"/>
    <w:rsid w:val="00F26709"/>
    <w:rsid w:val="00F34BF9"/>
    <w:rsid w:val="00F37AF3"/>
    <w:rsid w:val="00F40022"/>
    <w:rsid w:val="00F41726"/>
    <w:rsid w:val="00F446C4"/>
    <w:rsid w:val="00F50B20"/>
    <w:rsid w:val="00F51F7E"/>
    <w:rsid w:val="00F5559F"/>
    <w:rsid w:val="00F66A81"/>
    <w:rsid w:val="00F70136"/>
    <w:rsid w:val="00F771CA"/>
    <w:rsid w:val="00F802A6"/>
    <w:rsid w:val="00F82C95"/>
    <w:rsid w:val="00F91C23"/>
    <w:rsid w:val="00F94E23"/>
    <w:rsid w:val="00F95693"/>
    <w:rsid w:val="00FA3EC9"/>
    <w:rsid w:val="00FA6EE0"/>
    <w:rsid w:val="00FB5489"/>
    <w:rsid w:val="00FC1B99"/>
    <w:rsid w:val="00FC260E"/>
    <w:rsid w:val="00FC6D3B"/>
    <w:rsid w:val="00FD253A"/>
    <w:rsid w:val="00FD5C41"/>
    <w:rsid w:val="00FE1693"/>
    <w:rsid w:val="00FE3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6F7795"/>
  <w15:docId w15:val="{7FA083B1-BD36-482D-A294-2FFEC9BE7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1608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35FB"/>
    <w:pPr>
      <w:ind w:left="720"/>
      <w:contextualSpacing/>
    </w:pPr>
  </w:style>
  <w:style w:type="table" w:styleId="TableGrid">
    <w:name w:val="Table Grid"/>
    <w:basedOn w:val="TableNormal"/>
    <w:uiPriority w:val="59"/>
    <w:rsid w:val="00C835F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Emphasis">
    <w:name w:val="Emphasis"/>
    <w:uiPriority w:val="20"/>
    <w:qFormat/>
    <w:rsid w:val="00502236"/>
    <w:rPr>
      <w:i/>
      <w:iCs/>
    </w:rPr>
  </w:style>
  <w:style w:type="paragraph" w:styleId="BalloonText">
    <w:name w:val="Balloon Text"/>
    <w:basedOn w:val="Normal"/>
    <w:semiHidden/>
    <w:rsid w:val="00A714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B558D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B558DC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EC62D3"/>
    <w:rPr>
      <w:sz w:val="22"/>
      <w:szCs w:val="22"/>
      <w:lang w:eastAsia="en-US"/>
    </w:rPr>
  </w:style>
  <w:style w:type="character" w:styleId="Hyperlink">
    <w:name w:val="Hyperlink"/>
    <w:uiPriority w:val="99"/>
    <w:semiHidden/>
    <w:unhideWhenUsed/>
    <w:rsid w:val="00373DD5"/>
    <w:rPr>
      <w:color w:val="0000FF"/>
      <w:u w:val="single"/>
    </w:rPr>
  </w:style>
  <w:style w:type="paragraph" w:customStyle="1" w:styleId="xxmsonormal">
    <w:name w:val="x_xmsonormal"/>
    <w:basedOn w:val="Normal"/>
    <w:rsid w:val="004049C4"/>
    <w:pPr>
      <w:spacing w:after="0" w:line="240" w:lineRule="auto"/>
    </w:pPr>
    <w:rPr>
      <w:rFonts w:eastAsiaTheme="minorHAnsi" w:cs="Calibri"/>
      <w:lang w:eastAsia="en-AU"/>
    </w:rPr>
  </w:style>
  <w:style w:type="paragraph" w:customStyle="1" w:styleId="xmsonormal">
    <w:name w:val="x_msonormal"/>
    <w:basedOn w:val="Normal"/>
    <w:rsid w:val="00977873"/>
    <w:pPr>
      <w:spacing w:after="0" w:line="240" w:lineRule="auto"/>
    </w:pPr>
    <w:rPr>
      <w:rFonts w:eastAsiaTheme="minorHAnsi" w:cs="Calibri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7A176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90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6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3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6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c6d26eff-4892-4919-acbd-08a58ff65c91">
      <UserInfo>
        <DisplayName/>
        <AccountId xsi:nil="true"/>
        <AccountType/>
      </UserInfo>
    </Owner>
    <Students xmlns="c6d26eff-4892-4919-acbd-08a58ff65c91">
      <UserInfo>
        <DisplayName/>
        <AccountId xsi:nil="true"/>
        <AccountType/>
      </UserInfo>
    </Students>
    <Student_Groups xmlns="c6d26eff-4892-4919-acbd-08a58ff65c91">
      <UserInfo>
        <DisplayName/>
        <AccountId xsi:nil="true"/>
        <AccountType/>
      </UserInfo>
    </Student_Groups>
    <Has_Teacher_Only_SectionGroup xmlns="c6d26eff-4892-4919-acbd-08a58ff65c91" xsi:nil="true"/>
    <CultureName xmlns="c6d26eff-4892-4919-acbd-08a58ff65c91" xsi:nil="true"/>
    <AppVersion xmlns="c6d26eff-4892-4919-acbd-08a58ff65c91" xsi:nil="true"/>
    <Invited_Teachers xmlns="c6d26eff-4892-4919-acbd-08a58ff65c91" xsi:nil="true"/>
    <Invited_Students xmlns="c6d26eff-4892-4919-acbd-08a58ff65c91" xsi:nil="true"/>
    <DefaultSectionNames xmlns="c6d26eff-4892-4919-acbd-08a58ff65c91" xsi:nil="true"/>
    <Templates xmlns="c6d26eff-4892-4919-acbd-08a58ff65c91" xsi:nil="true"/>
    <Self_Registration_Enabled xmlns="c6d26eff-4892-4919-acbd-08a58ff65c91" xsi:nil="true"/>
    <Teachers xmlns="c6d26eff-4892-4919-acbd-08a58ff65c91">
      <UserInfo>
        <DisplayName/>
        <AccountId xsi:nil="true"/>
        <AccountType/>
      </UserInfo>
    </Teachers>
    <Is_Collaboration_Space_Locked xmlns="c6d26eff-4892-4919-acbd-08a58ff65c91" xsi:nil="true"/>
    <NotebookType xmlns="c6d26eff-4892-4919-acbd-08a58ff65c91" xsi:nil="true"/>
    <FolderType xmlns="c6d26eff-4892-4919-acbd-08a58ff65c91" xsi:nil="true"/>
    <TeamsChannelId xmlns="c6d26eff-4892-4919-acbd-08a58ff65c91" xsi:nil="true"/>
    <IsNotebookLocked xmlns="c6d26eff-4892-4919-acbd-08a58ff65c9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F4F0ED83BD6D4A82FA217EF4A3D68E" ma:contentTypeVersion="31" ma:contentTypeDescription="Create a new document." ma:contentTypeScope="" ma:versionID="e578ab99d02a1c2d631561ebbfaedfbd">
  <xsd:schema xmlns:xsd="http://www.w3.org/2001/XMLSchema" xmlns:xs="http://www.w3.org/2001/XMLSchema" xmlns:p="http://schemas.microsoft.com/office/2006/metadata/properties" xmlns:ns3="c6d26eff-4892-4919-acbd-08a58ff65c91" xmlns:ns4="8f2264c4-9bb4-4c20-8a01-d370b222b61f" targetNamespace="http://schemas.microsoft.com/office/2006/metadata/properties" ma:root="true" ma:fieldsID="12ed4f9ffd638be5b9382d3201356134" ns3:_="" ns4:_="">
    <xsd:import namespace="c6d26eff-4892-4919-acbd-08a58ff65c91"/>
    <xsd:import namespace="8f2264c4-9bb4-4c20-8a01-d370b222b61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d26eff-4892-4919-acbd-08a58ff65c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otebookType" ma:index="10" nillable="true" ma:displayName="Notebook Type" ma:internalName="NotebookType">
      <xsd:simpleType>
        <xsd:restriction base="dms:Text"/>
      </xsd:simpleType>
    </xsd:element>
    <xsd:element name="FolderType" ma:index="11" nillable="true" ma:displayName="Folder Type" ma:internalName="FolderType">
      <xsd:simpleType>
        <xsd:restriction base="dms:Text"/>
      </xsd:simpleType>
    </xsd:element>
    <xsd:element name="CultureName" ma:index="12" nillable="true" ma:displayName="Culture Name" ma:internalName="CultureName">
      <xsd:simpleType>
        <xsd:restriction base="dms:Text"/>
      </xsd:simpleType>
    </xsd:element>
    <xsd:element name="AppVersion" ma:index="13" nillable="true" ma:displayName="App Version" ma:internalName="AppVersion">
      <xsd:simpleType>
        <xsd:restriction base="dms:Text"/>
      </xsd:simpleType>
    </xsd:element>
    <xsd:element name="TeamsChannelId" ma:index="14" nillable="true" ma:displayName="Teams Channel Id" ma:internalName="TeamsChannelId">
      <xsd:simpleType>
        <xsd:restriction base="dms:Text"/>
      </xsd:simpleType>
    </xsd:element>
    <xsd:element name="Owner" ma:index="1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6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7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18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9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0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1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2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3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4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5" nillable="true" ma:displayName="Is Collaboration Space Locked" ma:internalName="Is_Collaboration_Space_Locked">
      <xsd:simpleType>
        <xsd:restriction base="dms:Boolean"/>
      </xsd:simpleType>
    </xsd:element>
    <xsd:element name="IsNotebookLocked" ma:index="26" nillable="true" ma:displayName="Is Notebook Locked" ma:internalName="IsNotebookLocked">
      <xsd:simpleType>
        <xsd:restriction base="dms:Boolean"/>
      </xsd:simpleType>
    </xsd:element>
    <xsd:element name="MediaServiceDateTaken" ma:index="3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1" nillable="true" ma:displayName="Tags" ma:internalName="MediaServiceAutoTags" ma:readOnly="true">
      <xsd:simpleType>
        <xsd:restriction base="dms:Text"/>
      </xsd:simpleType>
    </xsd:element>
    <xsd:element name="MediaServiceLocation" ma:index="32" nillable="true" ma:displayName="Location" ma:internalName="MediaServiceLocation" ma:readOnly="true">
      <xsd:simpleType>
        <xsd:restriction base="dms:Text"/>
      </xsd:simpleType>
    </xsd:element>
    <xsd:element name="MediaServiceGenerationTime" ma:index="3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3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3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3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2264c4-9bb4-4c20-8a01-d370b222b61f" elementFormDefault="qualified">
    <xsd:import namespace="http://schemas.microsoft.com/office/2006/documentManagement/types"/>
    <xsd:import namespace="http://schemas.microsoft.com/office/infopath/2007/PartnerControls"/>
    <xsd:element name="SharedWithUsers" ma:index="2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85679DE-12FE-43CD-A0F2-E4FF76DC9D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786074-DCC4-47C7-8EEF-173E387AF591}">
  <ds:schemaRefs>
    <ds:schemaRef ds:uri="http://schemas.microsoft.com/office/2006/metadata/properties"/>
    <ds:schemaRef ds:uri="http://schemas.microsoft.com/office/infopath/2007/PartnerControls"/>
    <ds:schemaRef ds:uri="c6d26eff-4892-4919-acbd-08a58ff65c91"/>
  </ds:schemaRefs>
</ds:datastoreItem>
</file>

<file path=customXml/itemProps3.xml><?xml version="1.0" encoding="utf-8"?>
<ds:datastoreItem xmlns:ds="http://schemas.openxmlformats.org/officeDocument/2006/customXml" ds:itemID="{9DF69BCA-CEA3-4E1E-B557-75705DED10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d26eff-4892-4919-acbd-08a58ff65c91"/>
    <ds:schemaRef ds:uri="8f2264c4-9bb4-4c20-8a01-d370b222b6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WA COLLEGE OF AGRICULTURE – CUNDERDIN</vt:lpstr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WA COLLEGE OF AGRICULTURE – CUNDERDIN</dc:title>
  <dc:creator>Kerryn</dc:creator>
  <cp:lastModifiedBy>MUNRO Jessica [Northam Primary School]</cp:lastModifiedBy>
  <cp:revision>3</cp:revision>
  <cp:lastPrinted>2026-03-09T06:04:00Z</cp:lastPrinted>
  <dcterms:created xsi:type="dcterms:W3CDTF">2026-06-22T23:51:00Z</dcterms:created>
  <dcterms:modified xsi:type="dcterms:W3CDTF">2026-06-23T00:08:00Z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0x010100DBF4F0ED83BD6D4A82FA217EF4A3D68E</vt:lpwstr>
  </property>
  <property fmtid="{D5CDD505-2E9C-101B-9397-08002B2CF9AE}" pid="3" name="ClassificationContentMarkingHeaderShapeIds">
    <vt:lpwstr>3baa358b,6187e8c8,7c9f62c3</vt:lpwstr>
  </property>
  <property fmtid="{D5CDD505-2E9C-101B-9397-08002B2CF9AE}" pid="4" name="ClassificationContentMarkingHeaderFontProps">
    <vt:lpwstr>#000000,12,Aptos</vt:lpwstr>
  </property>
  <property fmtid="{D5CDD505-2E9C-101B-9397-08002B2CF9AE}" pid="5" name="ClassificationContentMarkingHeaderText">
    <vt:lpwstr>OFFICIAL</vt:lpwstr>
  </property>
  <property fmtid="{D5CDD505-2E9C-101B-9397-08002B2CF9AE}" pid="6" name="MSIP_Label_1ab51697-d8d5-4b00-af1f-cc3ba473113c_Enabled">
    <vt:lpwstr>true</vt:lpwstr>
  </property>
  <property fmtid="{D5CDD505-2E9C-101B-9397-08002B2CF9AE}" pid="7" name="MSIP_Label_1ab51697-d8d5-4b00-af1f-cc3ba473113c_SetDate">
    <vt:lpwstr>2026-02-08T22:52:43Z</vt:lpwstr>
  </property>
  <property fmtid="{D5CDD505-2E9C-101B-9397-08002B2CF9AE}" pid="8" name="MSIP_Label_1ab51697-d8d5-4b00-af1f-cc3ba473113c_Method">
    <vt:lpwstr>Standard</vt:lpwstr>
  </property>
  <property fmtid="{D5CDD505-2E9C-101B-9397-08002B2CF9AE}" pid="9" name="MSIP_Label_1ab51697-d8d5-4b00-af1f-cc3ba473113c_Name">
    <vt:lpwstr>OFFICIAL</vt:lpwstr>
  </property>
  <property fmtid="{D5CDD505-2E9C-101B-9397-08002B2CF9AE}" pid="10" name="MSIP_Label_1ab51697-d8d5-4b00-af1f-cc3ba473113c_SiteId">
    <vt:lpwstr>e08016f9-d1fd-4cbb-83b0-b76eb4361627</vt:lpwstr>
  </property>
  <property fmtid="{D5CDD505-2E9C-101B-9397-08002B2CF9AE}" pid="11" name="MSIP_Label_1ab51697-d8d5-4b00-af1f-cc3ba473113c_ActionId">
    <vt:lpwstr>55398750-a7b7-45eb-9abe-54926e6da2e9</vt:lpwstr>
  </property>
  <property fmtid="{D5CDD505-2E9C-101B-9397-08002B2CF9AE}" pid="12" name="MSIP_Label_1ab51697-d8d5-4b00-af1f-cc3ba473113c_ContentBits">
    <vt:lpwstr>1</vt:lpwstr>
  </property>
  <property fmtid="{D5CDD505-2E9C-101B-9397-08002B2CF9AE}" pid="13" name="MSIP_Label_1ab51697-d8d5-4b00-af1f-cc3ba473113c_Tag">
    <vt:lpwstr>10, 3, 0, 1</vt:lpwstr>
  </property>
</Properties>
</file>